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国家专精特新“小巨人”企业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典型案例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申请表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sz w:val="32"/>
          <w:szCs w:val="32"/>
        </w:rPr>
        <w:t>基本信息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46"/>
        <w:gridCol w:w="1672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位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介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（限200字）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是否属于“四基”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核心基础零部件（元器件）□关键基础材料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□先进基础工艺            □产业技术基础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>如属下列领域，请打勾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□5G □集成电路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/>
              </w:rPr>
              <w:t xml:space="preserve">新能源 □工业软件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典型案例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产业链关键领域实现“补短板”“填空白”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）产业链供应链大中小企业协同配套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）数字化网络化智能化改造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）技术成果产业化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  ）品牌建设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  ）人才培育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  ）其他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6804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法定代表人签章：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公章：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成果案例</w:t>
      </w:r>
      <w:r>
        <w:rPr>
          <w:rFonts w:hint="default" w:ascii="Times New Roman" w:hAnsi="Times New Roman" w:eastAsia="黑体" w:cs="Times New Roman"/>
          <w:sz w:val="32"/>
          <w:szCs w:val="32"/>
        </w:rPr>
        <w:t>简介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816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介绍：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000字）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案例背景：企业发展情况、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案例取得的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经济效益社会效益。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案例介绍：企业在产业链关键领域实现“补短板”“填空白”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产业链供应链大中小企业协同配套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数字化网络化智能化改造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技术成果产业化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品牌建设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人才培育的一个或几个方面，发挥引领作用、实现专业化提升、营造创新优势、打造竞争胜势等方面的突出成效。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三、创新点和重要意义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8178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（500字）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具体措施：突出亮点和特色，深入剖析案例，精准描述针对性、创新性的经验做法。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经验成效：在提升创新能力和专业化水平、高质量发展方面的积极效果。</w:t>
            </w:r>
          </w:p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借鉴意义：可供推广、借鉴、示范的方式方法。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四、未来发展计划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14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00字）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在创建国家专精特新“小巨人”企业面临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的问题和瓶颈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如何更好地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国家专精特新“小巨人”企业发展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意见和建议。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w w:val="80"/>
                <w:kern w:val="0"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3484D8-FAF4-42AE-A339-9E01B430E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A2C774-4EA0-48AA-84DD-9852F1C53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61B0DF3-B140-4A7C-BE23-AEC9EAD41E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72A7482-0C82-48E0-923B-446BE84B69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A6256"/>
    <w:rsid w:val="008504BC"/>
    <w:rsid w:val="01245C93"/>
    <w:rsid w:val="01B72E95"/>
    <w:rsid w:val="01CE09DF"/>
    <w:rsid w:val="01E00E2D"/>
    <w:rsid w:val="02600695"/>
    <w:rsid w:val="02660F66"/>
    <w:rsid w:val="029D2DF6"/>
    <w:rsid w:val="02F930BF"/>
    <w:rsid w:val="034877EC"/>
    <w:rsid w:val="035E4745"/>
    <w:rsid w:val="03B45E0A"/>
    <w:rsid w:val="03BD78CE"/>
    <w:rsid w:val="03C15358"/>
    <w:rsid w:val="03CD7281"/>
    <w:rsid w:val="03FE4CBB"/>
    <w:rsid w:val="043024FE"/>
    <w:rsid w:val="046B13B5"/>
    <w:rsid w:val="04A40A52"/>
    <w:rsid w:val="04C72A36"/>
    <w:rsid w:val="0530678A"/>
    <w:rsid w:val="053E0EA6"/>
    <w:rsid w:val="055D7C9C"/>
    <w:rsid w:val="05B325A0"/>
    <w:rsid w:val="05C0008F"/>
    <w:rsid w:val="06060A7B"/>
    <w:rsid w:val="061D6D3D"/>
    <w:rsid w:val="064563A0"/>
    <w:rsid w:val="06514C09"/>
    <w:rsid w:val="06732100"/>
    <w:rsid w:val="068C4C07"/>
    <w:rsid w:val="068D7C01"/>
    <w:rsid w:val="06C74ECC"/>
    <w:rsid w:val="06CB56CD"/>
    <w:rsid w:val="06E30377"/>
    <w:rsid w:val="06FE5270"/>
    <w:rsid w:val="07344267"/>
    <w:rsid w:val="073D6675"/>
    <w:rsid w:val="075307C8"/>
    <w:rsid w:val="07734698"/>
    <w:rsid w:val="07823C64"/>
    <w:rsid w:val="07883B23"/>
    <w:rsid w:val="07A54B87"/>
    <w:rsid w:val="07B43475"/>
    <w:rsid w:val="07D948B0"/>
    <w:rsid w:val="080A371B"/>
    <w:rsid w:val="083245C7"/>
    <w:rsid w:val="088103D6"/>
    <w:rsid w:val="08D969D2"/>
    <w:rsid w:val="0941223B"/>
    <w:rsid w:val="09B84E23"/>
    <w:rsid w:val="0A17576E"/>
    <w:rsid w:val="0A6B5DE6"/>
    <w:rsid w:val="0B1B0BD4"/>
    <w:rsid w:val="0B441E7D"/>
    <w:rsid w:val="0B80374A"/>
    <w:rsid w:val="0C1C0D79"/>
    <w:rsid w:val="0C4A6C18"/>
    <w:rsid w:val="0C534EFA"/>
    <w:rsid w:val="0C543927"/>
    <w:rsid w:val="0CB832EC"/>
    <w:rsid w:val="0D623DD9"/>
    <w:rsid w:val="0D6C05CF"/>
    <w:rsid w:val="0DA83234"/>
    <w:rsid w:val="0E0337F7"/>
    <w:rsid w:val="0EB3232F"/>
    <w:rsid w:val="0F591D31"/>
    <w:rsid w:val="0F5C7325"/>
    <w:rsid w:val="0FC378B4"/>
    <w:rsid w:val="0FFC4067"/>
    <w:rsid w:val="104F2C7A"/>
    <w:rsid w:val="10A51A68"/>
    <w:rsid w:val="10B429BE"/>
    <w:rsid w:val="10E617C4"/>
    <w:rsid w:val="117A6D69"/>
    <w:rsid w:val="11965BC6"/>
    <w:rsid w:val="11DE17C5"/>
    <w:rsid w:val="122D652B"/>
    <w:rsid w:val="1248445C"/>
    <w:rsid w:val="12610316"/>
    <w:rsid w:val="126B2F0F"/>
    <w:rsid w:val="127D59FF"/>
    <w:rsid w:val="127F21FC"/>
    <w:rsid w:val="12A36EC1"/>
    <w:rsid w:val="12D52B57"/>
    <w:rsid w:val="12DA0971"/>
    <w:rsid w:val="12F2507E"/>
    <w:rsid w:val="12F44EB3"/>
    <w:rsid w:val="13322F28"/>
    <w:rsid w:val="133F3B76"/>
    <w:rsid w:val="135F0966"/>
    <w:rsid w:val="136B1660"/>
    <w:rsid w:val="13824654"/>
    <w:rsid w:val="13CE1647"/>
    <w:rsid w:val="13E32085"/>
    <w:rsid w:val="143C3459"/>
    <w:rsid w:val="143D1300"/>
    <w:rsid w:val="14706DF9"/>
    <w:rsid w:val="14731F7D"/>
    <w:rsid w:val="14787365"/>
    <w:rsid w:val="149E4997"/>
    <w:rsid w:val="150E3F25"/>
    <w:rsid w:val="156E52FC"/>
    <w:rsid w:val="1576765D"/>
    <w:rsid w:val="15A957AE"/>
    <w:rsid w:val="15DC6B31"/>
    <w:rsid w:val="15E711A5"/>
    <w:rsid w:val="15F126F4"/>
    <w:rsid w:val="16166422"/>
    <w:rsid w:val="168E7B98"/>
    <w:rsid w:val="169D2929"/>
    <w:rsid w:val="16CE4C30"/>
    <w:rsid w:val="173E6832"/>
    <w:rsid w:val="17DA2A64"/>
    <w:rsid w:val="17FC5483"/>
    <w:rsid w:val="18773392"/>
    <w:rsid w:val="188A74BE"/>
    <w:rsid w:val="18AA258B"/>
    <w:rsid w:val="18BD56C6"/>
    <w:rsid w:val="19153BD9"/>
    <w:rsid w:val="19380F62"/>
    <w:rsid w:val="194B0048"/>
    <w:rsid w:val="199B45DC"/>
    <w:rsid w:val="199E0676"/>
    <w:rsid w:val="19E46A56"/>
    <w:rsid w:val="19F22749"/>
    <w:rsid w:val="1A4C0B96"/>
    <w:rsid w:val="1A973516"/>
    <w:rsid w:val="1B2E60AC"/>
    <w:rsid w:val="1B4371E8"/>
    <w:rsid w:val="1B8B1B64"/>
    <w:rsid w:val="1BA969EC"/>
    <w:rsid w:val="1BB94152"/>
    <w:rsid w:val="1BDF7EF1"/>
    <w:rsid w:val="1C111388"/>
    <w:rsid w:val="1C254FF6"/>
    <w:rsid w:val="1C886A18"/>
    <w:rsid w:val="1CF042D3"/>
    <w:rsid w:val="1D6379C6"/>
    <w:rsid w:val="1DB00010"/>
    <w:rsid w:val="1DF014CB"/>
    <w:rsid w:val="1DFF0831"/>
    <w:rsid w:val="1E3C7214"/>
    <w:rsid w:val="1E541581"/>
    <w:rsid w:val="1EBB0348"/>
    <w:rsid w:val="1EF4670C"/>
    <w:rsid w:val="1F3031B6"/>
    <w:rsid w:val="1F461F2E"/>
    <w:rsid w:val="1F5F0C5E"/>
    <w:rsid w:val="1F791CDC"/>
    <w:rsid w:val="20231AD8"/>
    <w:rsid w:val="208774B9"/>
    <w:rsid w:val="20916CE2"/>
    <w:rsid w:val="20AF30D0"/>
    <w:rsid w:val="20B115C4"/>
    <w:rsid w:val="20CB06B0"/>
    <w:rsid w:val="215F2798"/>
    <w:rsid w:val="21776AB1"/>
    <w:rsid w:val="21B3479D"/>
    <w:rsid w:val="21CB23BF"/>
    <w:rsid w:val="21D148B3"/>
    <w:rsid w:val="2202311E"/>
    <w:rsid w:val="220A2F4D"/>
    <w:rsid w:val="22123995"/>
    <w:rsid w:val="223F1CBF"/>
    <w:rsid w:val="22614695"/>
    <w:rsid w:val="22875825"/>
    <w:rsid w:val="228C104B"/>
    <w:rsid w:val="22A5210D"/>
    <w:rsid w:val="22EF5F5B"/>
    <w:rsid w:val="22FE607B"/>
    <w:rsid w:val="23136599"/>
    <w:rsid w:val="23A128D5"/>
    <w:rsid w:val="242056CD"/>
    <w:rsid w:val="246833F2"/>
    <w:rsid w:val="24B8333D"/>
    <w:rsid w:val="257F7BCF"/>
    <w:rsid w:val="2646246E"/>
    <w:rsid w:val="26663DDF"/>
    <w:rsid w:val="268350EE"/>
    <w:rsid w:val="26E11E2F"/>
    <w:rsid w:val="26E737A3"/>
    <w:rsid w:val="26F71263"/>
    <w:rsid w:val="27682E4F"/>
    <w:rsid w:val="27AC5F2D"/>
    <w:rsid w:val="28482794"/>
    <w:rsid w:val="2860640F"/>
    <w:rsid w:val="28C83DD8"/>
    <w:rsid w:val="28D36565"/>
    <w:rsid w:val="29001C95"/>
    <w:rsid w:val="29011A4E"/>
    <w:rsid w:val="292813A2"/>
    <w:rsid w:val="29347D47"/>
    <w:rsid w:val="299A22A0"/>
    <w:rsid w:val="29EE4D21"/>
    <w:rsid w:val="2A3B5684"/>
    <w:rsid w:val="2A4425A0"/>
    <w:rsid w:val="2A52343D"/>
    <w:rsid w:val="2A542547"/>
    <w:rsid w:val="2AEA3F3A"/>
    <w:rsid w:val="2B430715"/>
    <w:rsid w:val="2B457CFB"/>
    <w:rsid w:val="2B487DFC"/>
    <w:rsid w:val="2B8211A2"/>
    <w:rsid w:val="2BE32D48"/>
    <w:rsid w:val="2C037160"/>
    <w:rsid w:val="2C2F13CA"/>
    <w:rsid w:val="2C3B6C5A"/>
    <w:rsid w:val="2C743C0D"/>
    <w:rsid w:val="2C961061"/>
    <w:rsid w:val="2C961315"/>
    <w:rsid w:val="2CE078F2"/>
    <w:rsid w:val="2CEA709A"/>
    <w:rsid w:val="2D321FB3"/>
    <w:rsid w:val="2DAA7F42"/>
    <w:rsid w:val="2DD00A9C"/>
    <w:rsid w:val="2E035EDC"/>
    <w:rsid w:val="2EC65850"/>
    <w:rsid w:val="2EE968A1"/>
    <w:rsid w:val="2F3D4453"/>
    <w:rsid w:val="2F6370AF"/>
    <w:rsid w:val="2FAE2EF8"/>
    <w:rsid w:val="2FDB3B8E"/>
    <w:rsid w:val="2FF26DC4"/>
    <w:rsid w:val="30085A89"/>
    <w:rsid w:val="30154B14"/>
    <w:rsid w:val="30196B48"/>
    <w:rsid w:val="303455F7"/>
    <w:rsid w:val="305154D6"/>
    <w:rsid w:val="306E3C6A"/>
    <w:rsid w:val="308B74A0"/>
    <w:rsid w:val="30E37A28"/>
    <w:rsid w:val="31096507"/>
    <w:rsid w:val="31752660"/>
    <w:rsid w:val="318C50F8"/>
    <w:rsid w:val="31B5579D"/>
    <w:rsid w:val="31E14C72"/>
    <w:rsid w:val="31EF6ACB"/>
    <w:rsid w:val="32447BF0"/>
    <w:rsid w:val="32563704"/>
    <w:rsid w:val="3271226C"/>
    <w:rsid w:val="32727A67"/>
    <w:rsid w:val="3293186D"/>
    <w:rsid w:val="32AA5851"/>
    <w:rsid w:val="32C04E38"/>
    <w:rsid w:val="32D132DF"/>
    <w:rsid w:val="32D62911"/>
    <w:rsid w:val="32DD582E"/>
    <w:rsid w:val="335340C1"/>
    <w:rsid w:val="3360615D"/>
    <w:rsid w:val="33702109"/>
    <w:rsid w:val="33A35188"/>
    <w:rsid w:val="33DC1376"/>
    <w:rsid w:val="348A58ED"/>
    <w:rsid w:val="34B9414E"/>
    <w:rsid w:val="350D2E4A"/>
    <w:rsid w:val="35763367"/>
    <w:rsid w:val="359A7E3C"/>
    <w:rsid w:val="35E17118"/>
    <w:rsid w:val="36057A0C"/>
    <w:rsid w:val="365B5E3E"/>
    <w:rsid w:val="3698468E"/>
    <w:rsid w:val="36C54F04"/>
    <w:rsid w:val="36DF7544"/>
    <w:rsid w:val="36F7314A"/>
    <w:rsid w:val="370A44D2"/>
    <w:rsid w:val="376204EC"/>
    <w:rsid w:val="37664235"/>
    <w:rsid w:val="37704F24"/>
    <w:rsid w:val="377C5AFA"/>
    <w:rsid w:val="37821647"/>
    <w:rsid w:val="379A52DA"/>
    <w:rsid w:val="37E50F13"/>
    <w:rsid w:val="38122FEF"/>
    <w:rsid w:val="383C33F5"/>
    <w:rsid w:val="38644A9E"/>
    <w:rsid w:val="387E3260"/>
    <w:rsid w:val="38B34877"/>
    <w:rsid w:val="38D67C88"/>
    <w:rsid w:val="38F438F7"/>
    <w:rsid w:val="391F14D7"/>
    <w:rsid w:val="397C4BDA"/>
    <w:rsid w:val="39801EA5"/>
    <w:rsid w:val="39C43BC2"/>
    <w:rsid w:val="39C66799"/>
    <w:rsid w:val="3A034DE2"/>
    <w:rsid w:val="3A174AD7"/>
    <w:rsid w:val="3AAA2713"/>
    <w:rsid w:val="3AAD352C"/>
    <w:rsid w:val="3AC57327"/>
    <w:rsid w:val="3AED3424"/>
    <w:rsid w:val="3B6E0168"/>
    <w:rsid w:val="3B7E0DAE"/>
    <w:rsid w:val="3B851D21"/>
    <w:rsid w:val="3BB33F61"/>
    <w:rsid w:val="3BB8086D"/>
    <w:rsid w:val="3BF76043"/>
    <w:rsid w:val="3C230238"/>
    <w:rsid w:val="3C5B2173"/>
    <w:rsid w:val="3C963C95"/>
    <w:rsid w:val="3CA67AE1"/>
    <w:rsid w:val="3CE74491"/>
    <w:rsid w:val="3D1E5717"/>
    <w:rsid w:val="3D2C4719"/>
    <w:rsid w:val="3DB7031A"/>
    <w:rsid w:val="3DCC2623"/>
    <w:rsid w:val="3E1F7788"/>
    <w:rsid w:val="3F0B07EF"/>
    <w:rsid w:val="3F3A4D5B"/>
    <w:rsid w:val="3F665D67"/>
    <w:rsid w:val="3FA45DF6"/>
    <w:rsid w:val="40153A96"/>
    <w:rsid w:val="404D2B82"/>
    <w:rsid w:val="40854DC8"/>
    <w:rsid w:val="40C367D8"/>
    <w:rsid w:val="40CB29E3"/>
    <w:rsid w:val="40CC1C8D"/>
    <w:rsid w:val="40F7192E"/>
    <w:rsid w:val="41215727"/>
    <w:rsid w:val="42256479"/>
    <w:rsid w:val="42516D79"/>
    <w:rsid w:val="425C2C66"/>
    <w:rsid w:val="42A038DB"/>
    <w:rsid w:val="42E541AC"/>
    <w:rsid w:val="432636BD"/>
    <w:rsid w:val="4329463C"/>
    <w:rsid w:val="43666DF0"/>
    <w:rsid w:val="436E4F7B"/>
    <w:rsid w:val="43DB039F"/>
    <w:rsid w:val="43F6009D"/>
    <w:rsid w:val="44081F2A"/>
    <w:rsid w:val="44104E02"/>
    <w:rsid w:val="441A5A9B"/>
    <w:rsid w:val="447F4114"/>
    <w:rsid w:val="449C55B0"/>
    <w:rsid w:val="44FB6352"/>
    <w:rsid w:val="45227CFF"/>
    <w:rsid w:val="454C551C"/>
    <w:rsid w:val="45694337"/>
    <w:rsid w:val="45A73E86"/>
    <w:rsid w:val="45E07F29"/>
    <w:rsid w:val="461B1153"/>
    <w:rsid w:val="464752B6"/>
    <w:rsid w:val="465C2E57"/>
    <w:rsid w:val="46613365"/>
    <w:rsid w:val="469455A5"/>
    <w:rsid w:val="46A6117D"/>
    <w:rsid w:val="46EF6468"/>
    <w:rsid w:val="476D215C"/>
    <w:rsid w:val="478263E3"/>
    <w:rsid w:val="47D962B1"/>
    <w:rsid w:val="47F02749"/>
    <w:rsid w:val="482B265C"/>
    <w:rsid w:val="48737C51"/>
    <w:rsid w:val="48C77E14"/>
    <w:rsid w:val="48D5558F"/>
    <w:rsid w:val="48D7563C"/>
    <w:rsid w:val="48EF2A8C"/>
    <w:rsid w:val="48FB68CF"/>
    <w:rsid w:val="499C12C5"/>
    <w:rsid w:val="49E9798F"/>
    <w:rsid w:val="4A1C0934"/>
    <w:rsid w:val="4A3A636E"/>
    <w:rsid w:val="4AC315FB"/>
    <w:rsid w:val="4AC80ECA"/>
    <w:rsid w:val="4B030A27"/>
    <w:rsid w:val="4B893ACB"/>
    <w:rsid w:val="4BE31CD7"/>
    <w:rsid w:val="4BF014EA"/>
    <w:rsid w:val="4BFE7DA0"/>
    <w:rsid w:val="4C0F487A"/>
    <w:rsid w:val="4C513463"/>
    <w:rsid w:val="4CC531A4"/>
    <w:rsid w:val="4D072B89"/>
    <w:rsid w:val="4D66131A"/>
    <w:rsid w:val="4DA932D3"/>
    <w:rsid w:val="4DC62919"/>
    <w:rsid w:val="4F09197C"/>
    <w:rsid w:val="4FAE38B6"/>
    <w:rsid w:val="4FC32B40"/>
    <w:rsid w:val="50093B4C"/>
    <w:rsid w:val="50312D30"/>
    <w:rsid w:val="50313A48"/>
    <w:rsid w:val="50763093"/>
    <w:rsid w:val="512001E4"/>
    <w:rsid w:val="51510EAA"/>
    <w:rsid w:val="516D2E43"/>
    <w:rsid w:val="51C605DA"/>
    <w:rsid w:val="52022713"/>
    <w:rsid w:val="52435937"/>
    <w:rsid w:val="52FA0E79"/>
    <w:rsid w:val="53045AFF"/>
    <w:rsid w:val="533B2E75"/>
    <w:rsid w:val="53907A59"/>
    <w:rsid w:val="539532B9"/>
    <w:rsid w:val="53C0428F"/>
    <w:rsid w:val="53C876AF"/>
    <w:rsid w:val="53D02297"/>
    <w:rsid w:val="53E139D9"/>
    <w:rsid w:val="53F1675C"/>
    <w:rsid w:val="540E5985"/>
    <w:rsid w:val="54520EFE"/>
    <w:rsid w:val="546E48D8"/>
    <w:rsid w:val="54BD7562"/>
    <w:rsid w:val="54DC6D83"/>
    <w:rsid w:val="54E22F28"/>
    <w:rsid w:val="55007D3D"/>
    <w:rsid w:val="554236C5"/>
    <w:rsid w:val="554964BF"/>
    <w:rsid w:val="55582722"/>
    <w:rsid w:val="55667D4C"/>
    <w:rsid w:val="55FF175E"/>
    <w:rsid w:val="5602026B"/>
    <w:rsid w:val="56233F5F"/>
    <w:rsid w:val="563B417E"/>
    <w:rsid w:val="563D4800"/>
    <w:rsid w:val="56E60023"/>
    <w:rsid w:val="56FA0A7C"/>
    <w:rsid w:val="57414504"/>
    <w:rsid w:val="579A0DA1"/>
    <w:rsid w:val="57BE40F3"/>
    <w:rsid w:val="57F678C3"/>
    <w:rsid w:val="586C0791"/>
    <w:rsid w:val="587F0318"/>
    <w:rsid w:val="588C17B3"/>
    <w:rsid w:val="58961606"/>
    <w:rsid w:val="589E7DA6"/>
    <w:rsid w:val="58B3198F"/>
    <w:rsid w:val="58B46135"/>
    <w:rsid w:val="58CD0970"/>
    <w:rsid w:val="58D67F96"/>
    <w:rsid w:val="58F40507"/>
    <w:rsid w:val="595E556E"/>
    <w:rsid w:val="597A7A86"/>
    <w:rsid w:val="5996172C"/>
    <w:rsid w:val="59D31462"/>
    <w:rsid w:val="5A393684"/>
    <w:rsid w:val="5A4E2AB1"/>
    <w:rsid w:val="5A6B2D19"/>
    <w:rsid w:val="5A8C61E5"/>
    <w:rsid w:val="5AA02F74"/>
    <w:rsid w:val="5ACC2B29"/>
    <w:rsid w:val="5ADC6581"/>
    <w:rsid w:val="5B1A354E"/>
    <w:rsid w:val="5B373598"/>
    <w:rsid w:val="5B687259"/>
    <w:rsid w:val="5B790A4C"/>
    <w:rsid w:val="5B991B08"/>
    <w:rsid w:val="5C10340B"/>
    <w:rsid w:val="5CDA5CB8"/>
    <w:rsid w:val="5CFE6A02"/>
    <w:rsid w:val="5D555AB7"/>
    <w:rsid w:val="5E2D4724"/>
    <w:rsid w:val="5E391380"/>
    <w:rsid w:val="5E392592"/>
    <w:rsid w:val="5E781EA8"/>
    <w:rsid w:val="5EA93FA4"/>
    <w:rsid w:val="5EAD64AE"/>
    <w:rsid w:val="5EB14445"/>
    <w:rsid w:val="5F091329"/>
    <w:rsid w:val="5F1B4D72"/>
    <w:rsid w:val="5F744CDD"/>
    <w:rsid w:val="5FC65496"/>
    <w:rsid w:val="5FDA2C72"/>
    <w:rsid w:val="60365B77"/>
    <w:rsid w:val="60A877C9"/>
    <w:rsid w:val="60EE5136"/>
    <w:rsid w:val="6139765C"/>
    <w:rsid w:val="61442516"/>
    <w:rsid w:val="61767596"/>
    <w:rsid w:val="6180523A"/>
    <w:rsid w:val="619568EC"/>
    <w:rsid w:val="61BA1739"/>
    <w:rsid w:val="61E62566"/>
    <w:rsid w:val="61FB1105"/>
    <w:rsid w:val="62F1200B"/>
    <w:rsid w:val="62F40ECB"/>
    <w:rsid w:val="62FC0589"/>
    <w:rsid w:val="63164A93"/>
    <w:rsid w:val="63BF291F"/>
    <w:rsid w:val="63D6035B"/>
    <w:rsid w:val="640F4A3F"/>
    <w:rsid w:val="643B16F9"/>
    <w:rsid w:val="647A0CD4"/>
    <w:rsid w:val="64A91F93"/>
    <w:rsid w:val="64BD5FEC"/>
    <w:rsid w:val="64D17AED"/>
    <w:rsid w:val="65314AD1"/>
    <w:rsid w:val="65552CBB"/>
    <w:rsid w:val="655D0A88"/>
    <w:rsid w:val="65B8345C"/>
    <w:rsid w:val="65E65F5D"/>
    <w:rsid w:val="6601236B"/>
    <w:rsid w:val="66051155"/>
    <w:rsid w:val="6684330C"/>
    <w:rsid w:val="66887B2D"/>
    <w:rsid w:val="66BC569A"/>
    <w:rsid w:val="66F23F6F"/>
    <w:rsid w:val="67492005"/>
    <w:rsid w:val="674C5BEE"/>
    <w:rsid w:val="678131CB"/>
    <w:rsid w:val="67B418DD"/>
    <w:rsid w:val="67BD65ED"/>
    <w:rsid w:val="6836429F"/>
    <w:rsid w:val="68421541"/>
    <w:rsid w:val="688A5950"/>
    <w:rsid w:val="6994068B"/>
    <w:rsid w:val="69A501ED"/>
    <w:rsid w:val="69E2161A"/>
    <w:rsid w:val="69ED5949"/>
    <w:rsid w:val="6A1D3039"/>
    <w:rsid w:val="6A303D23"/>
    <w:rsid w:val="6A6736DB"/>
    <w:rsid w:val="6AE93C7C"/>
    <w:rsid w:val="6AED5634"/>
    <w:rsid w:val="6AF31712"/>
    <w:rsid w:val="6AF33D5D"/>
    <w:rsid w:val="6B603EBC"/>
    <w:rsid w:val="6BA849D4"/>
    <w:rsid w:val="6C1A117D"/>
    <w:rsid w:val="6C731D46"/>
    <w:rsid w:val="6C7E229E"/>
    <w:rsid w:val="6C901E0F"/>
    <w:rsid w:val="6CA97DE4"/>
    <w:rsid w:val="6D506CB0"/>
    <w:rsid w:val="6D8A5A86"/>
    <w:rsid w:val="6DAA7F41"/>
    <w:rsid w:val="6DCD5740"/>
    <w:rsid w:val="6DE862F5"/>
    <w:rsid w:val="6E0D0EF5"/>
    <w:rsid w:val="6E2B1920"/>
    <w:rsid w:val="6E69623F"/>
    <w:rsid w:val="6E7D206B"/>
    <w:rsid w:val="6EBB7C18"/>
    <w:rsid w:val="6EEB3E73"/>
    <w:rsid w:val="6FA254EA"/>
    <w:rsid w:val="6FAD2C53"/>
    <w:rsid w:val="6FBE7B0A"/>
    <w:rsid w:val="6FCE7B7A"/>
    <w:rsid w:val="6FE47A79"/>
    <w:rsid w:val="6FF62FC1"/>
    <w:rsid w:val="6FFA1294"/>
    <w:rsid w:val="703858EB"/>
    <w:rsid w:val="703C16AD"/>
    <w:rsid w:val="70A54733"/>
    <w:rsid w:val="70CB182C"/>
    <w:rsid w:val="71413CCD"/>
    <w:rsid w:val="71810F15"/>
    <w:rsid w:val="71D14A21"/>
    <w:rsid w:val="721E16C3"/>
    <w:rsid w:val="723C7708"/>
    <w:rsid w:val="724742D5"/>
    <w:rsid w:val="72702A2B"/>
    <w:rsid w:val="72880AFD"/>
    <w:rsid w:val="72953E09"/>
    <w:rsid w:val="733C4473"/>
    <w:rsid w:val="7351406C"/>
    <w:rsid w:val="73854E93"/>
    <w:rsid w:val="73942A79"/>
    <w:rsid w:val="745A0F14"/>
    <w:rsid w:val="74AE412F"/>
    <w:rsid w:val="751F0AB5"/>
    <w:rsid w:val="75484889"/>
    <w:rsid w:val="754A256F"/>
    <w:rsid w:val="75532CC7"/>
    <w:rsid w:val="755A5A0C"/>
    <w:rsid w:val="75816DC2"/>
    <w:rsid w:val="75BB14B5"/>
    <w:rsid w:val="75FE26BC"/>
    <w:rsid w:val="76687732"/>
    <w:rsid w:val="76DC0EC5"/>
    <w:rsid w:val="76E4168C"/>
    <w:rsid w:val="76F6202E"/>
    <w:rsid w:val="778F2770"/>
    <w:rsid w:val="77A77A0C"/>
    <w:rsid w:val="77DE2B4F"/>
    <w:rsid w:val="7868075C"/>
    <w:rsid w:val="788F34C6"/>
    <w:rsid w:val="78A41AB9"/>
    <w:rsid w:val="78B90C9C"/>
    <w:rsid w:val="78D625C6"/>
    <w:rsid w:val="78DA7590"/>
    <w:rsid w:val="78F53C60"/>
    <w:rsid w:val="792C57F4"/>
    <w:rsid w:val="7940316B"/>
    <w:rsid w:val="794F4B55"/>
    <w:rsid w:val="79737EED"/>
    <w:rsid w:val="799700EE"/>
    <w:rsid w:val="79D60032"/>
    <w:rsid w:val="7A17386D"/>
    <w:rsid w:val="7A1A6256"/>
    <w:rsid w:val="7AD23335"/>
    <w:rsid w:val="7AE64099"/>
    <w:rsid w:val="7B3E4AC6"/>
    <w:rsid w:val="7B461A11"/>
    <w:rsid w:val="7B5F1127"/>
    <w:rsid w:val="7B7B492E"/>
    <w:rsid w:val="7BCA5B29"/>
    <w:rsid w:val="7BD04C7A"/>
    <w:rsid w:val="7BE21949"/>
    <w:rsid w:val="7C0F3E91"/>
    <w:rsid w:val="7C8F39F9"/>
    <w:rsid w:val="7CAD696E"/>
    <w:rsid w:val="7CDD6EDF"/>
    <w:rsid w:val="7D167A16"/>
    <w:rsid w:val="7D3354C1"/>
    <w:rsid w:val="7D480BE6"/>
    <w:rsid w:val="7D4F6765"/>
    <w:rsid w:val="7DC04587"/>
    <w:rsid w:val="7DCD6976"/>
    <w:rsid w:val="7DFE2934"/>
    <w:rsid w:val="7E4A7511"/>
    <w:rsid w:val="7E624B56"/>
    <w:rsid w:val="7E8964D7"/>
    <w:rsid w:val="7E8A34B1"/>
    <w:rsid w:val="7EBE48E1"/>
    <w:rsid w:val="7F912EAA"/>
    <w:rsid w:val="7FDB1401"/>
    <w:rsid w:val="7FDB7063"/>
    <w:rsid w:val="7FE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link w:val="13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0"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Char"/>
    <w:link w:val="3"/>
    <w:qFormat/>
    <w:uiPriority w:val="0"/>
    <w:rPr>
      <w:rFonts w:ascii="方正小标宋简体" w:hAnsi="方正小标宋简体" w:eastAsia="方正小标宋简体"/>
      <w:bCs/>
      <w:kern w:val="0"/>
      <w:sz w:val="44"/>
      <w:szCs w:val="32"/>
    </w:rPr>
  </w:style>
  <w:style w:type="table" w:customStyle="1" w:styleId="14">
    <w:name w:val="网格型1"/>
    <w:basedOn w:val="9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long_text1"/>
    <w:qFormat/>
    <w:uiPriority w:val="0"/>
    <w:rPr>
      <w:sz w:val="13"/>
      <w:szCs w:val="13"/>
    </w:rPr>
  </w:style>
  <w:style w:type="paragraph" w:customStyle="1" w:styleId="16">
    <w:name w:val="Body text|1"/>
    <w:basedOn w:val="1"/>
    <w:qFormat/>
    <w:uiPriority w:val="0"/>
    <w:pPr>
      <w:spacing w:after="600"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1776</Words>
  <Characters>1869</Characters>
  <Lines>0</Lines>
  <Paragraphs>0</Paragraphs>
  <TotalTime>25</TotalTime>
  <ScaleCrop>false</ScaleCrop>
  <LinksUpToDate>false</LinksUpToDate>
  <CharactersWithSpaces>1999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2021-06-22T05:30:00Z</dcterms:created>
  <dc:creator>一路上有你1424334392</dc:creator>
  <cp:lastModifiedBy>国货郎</cp:lastModifiedBy>
  <cp:lastPrinted>2021-07-06T02:15:00Z</cp:lastPrinted>
  <dcterms:modified xsi:type="dcterms:W3CDTF">2021-12-02T13:50:06Z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F5A3D277ACB34E1E940D0FA1F5472BC8</vt:lpwstr>
  </property>
</Properties>
</file>