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B1E9" w14:textId="0ECA4C77" w:rsidR="00EE6D33" w:rsidRPr="00C71950" w:rsidRDefault="006E2DB5" w:rsidP="00C71950">
      <w:pPr>
        <w:spacing w:line="56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数据管理产品基本情况一览表</w:t>
      </w:r>
    </w:p>
    <w:p w14:paraId="555B1AC6" w14:textId="77777777" w:rsidR="00EE6D33" w:rsidRDefault="006E2DB5">
      <w:pPr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(说明：每款产品填写一张表格，多款产品则复制本表)</w:t>
      </w:r>
    </w:p>
    <w:tbl>
      <w:tblPr>
        <w:tblW w:w="82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6630"/>
      </w:tblGrid>
      <w:tr w:rsidR="00EE6D33" w14:paraId="78C84C29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231F03AF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77DD1DAC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03687062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371ECAB0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6630" w:type="dxa"/>
            <w:shd w:val="clear" w:color="auto" w:fill="auto"/>
            <w:vAlign w:val="center"/>
          </w:tcPr>
          <w:p w14:paraId="33529D47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4C63608B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58AC0CEF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产品类型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5B79028A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▢产品   ▢解决方案   ▢培训课件   ▢其他</w:t>
            </w:r>
          </w:p>
        </w:tc>
      </w:tr>
      <w:tr w:rsidR="00EE6D33" w14:paraId="45730A33" w14:textId="77777777">
        <w:trPr>
          <w:trHeight w:val="576"/>
        </w:trPr>
        <w:tc>
          <w:tcPr>
            <w:tcW w:w="1610" w:type="dxa"/>
            <w:shd w:val="clear" w:color="auto" w:fill="auto"/>
            <w:vAlign w:val="center"/>
          </w:tcPr>
          <w:p w14:paraId="1B7B8A5E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产品分类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6D77F1C4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请打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2D82E032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数据架构类</w:t>
            </w:r>
          </w:p>
          <w:p w14:paraId="10DF9889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□数据模型  □数据分布  □数据集成  □元素据管理</w:t>
            </w:r>
          </w:p>
          <w:p w14:paraId="6CEB8659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28E0895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数据应用类</w:t>
            </w:r>
          </w:p>
          <w:p w14:paraId="3DEC0688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□数据分析  □数据开放  □数据共享  □数据服务</w:t>
            </w:r>
          </w:p>
          <w:p w14:paraId="22C37769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FC8AF1E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数据安全类</w:t>
            </w:r>
          </w:p>
          <w:p w14:paraId="10F2DFAD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□安全管理  □安全审计  □安全设备，具体为：___________ </w:t>
            </w:r>
          </w:p>
          <w:p w14:paraId="507BB827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55494DF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数据质量类</w:t>
            </w:r>
          </w:p>
          <w:p w14:paraId="08E00DA6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□质量检查  □质量分析  □其他，具体为：___________ </w:t>
            </w:r>
          </w:p>
          <w:p w14:paraId="16785C98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284EB0B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数据标准类</w:t>
            </w:r>
          </w:p>
          <w:p w14:paraId="6039C4D5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□业务术语 □参考数据  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□数据元  □指标数据</w:t>
            </w:r>
          </w:p>
          <w:p w14:paraId="2341164B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1300F8D7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数据生命周期类</w:t>
            </w:r>
          </w:p>
          <w:p w14:paraId="27570F6C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□数据需求 □数据设计  □数据运维  □数据退役 </w:t>
            </w:r>
          </w:p>
          <w:p w14:paraId="51F7685E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B6BB897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企业管理类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具体为：___________</w:t>
            </w:r>
          </w:p>
          <w:p w14:paraId="0E95358D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D341AA6" w14:textId="77777777" w:rsidR="00EE6D33" w:rsidRDefault="006E2D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组织沟通类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具体为：___________  </w:t>
            </w:r>
          </w:p>
          <w:p w14:paraId="22EEFD2A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2E49B0CE" w14:textId="77777777">
        <w:trPr>
          <w:trHeight w:val="90"/>
        </w:trPr>
        <w:tc>
          <w:tcPr>
            <w:tcW w:w="1610" w:type="dxa"/>
            <w:shd w:val="clear" w:color="auto" w:fill="auto"/>
            <w:vAlign w:val="center"/>
          </w:tcPr>
          <w:p w14:paraId="695B2D7A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产品功能描述</w:t>
            </w:r>
          </w:p>
          <w:p w14:paraId="69EC9130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关键词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338ABF8C" w14:textId="77777777" w:rsidR="00EE6D33" w:rsidRDefault="006E2DB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（不超过3个关键词）</w:t>
            </w:r>
          </w:p>
          <w:p w14:paraId="6CE320EB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072C703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42D7C923" w14:textId="77777777">
        <w:trPr>
          <w:trHeight w:val="288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14:paraId="5C10AC32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产品简介&amp;</w:t>
            </w:r>
          </w:p>
          <w:p w14:paraId="06AAE072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功能模块介绍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64712691" w14:textId="77777777" w:rsidR="00EE6D33" w:rsidRDefault="006E2DB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产品简介（不超过200字）</w:t>
            </w:r>
          </w:p>
          <w:p w14:paraId="63E16882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9732947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20371C5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9305866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EBC25FB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30A01B8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1F0F37E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3BA0828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2BEBFCF2" w14:textId="77777777">
        <w:trPr>
          <w:trHeight w:val="900"/>
        </w:trPr>
        <w:tc>
          <w:tcPr>
            <w:tcW w:w="1610" w:type="dxa"/>
            <w:vMerge/>
            <w:shd w:val="clear" w:color="auto" w:fill="auto"/>
            <w:vAlign w:val="center"/>
          </w:tcPr>
          <w:p w14:paraId="6B4C1F0D" w14:textId="77777777" w:rsidR="00EE6D33" w:rsidRDefault="00EE6D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62501FAB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模块介绍（100字之内）：</w:t>
            </w:r>
          </w:p>
          <w:p w14:paraId="36DBDD54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产品功能模块名称：</w:t>
            </w:r>
          </w:p>
          <w:p w14:paraId="2BC6C32C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33A38CB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BA173FF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28DA677B" w14:textId="77777777">
        <w:trPr>
          <w:trHeight w:val="576"/>
        </w:trPr>
        <w:tc>
          <w:tcPr>
            <w:tcW w:w="1610" w:type="dxa"/>
            <w:vMerge/>
            <w:shd w:val="clear" w:color="auto" w:fill="auto"/>
            <w:vAlign w:val="center"/>
          </w:tcPr>
          <w:p w14:paraId="17538B56" w14:textId="77777777" w:rsidR="00EE6D33" w:rsidRDefault="00EE6D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7B15174A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模块介绍（100字之内）：</w:t>
            </w:r>
          </w:p>
          <w:p w14:paraId="732B62CC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产品功能模块名称：</w:t>
            </w:r>
          </w:p>
          <w:p w14:paraId="627A221F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7BDC67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C3066D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22C65AB6" w14:textId="77777777">
        <w:trPr>
          <w:trHeight w:val="576"/>
        </w:trPr>
        <w:tc>
          <w:tcPr>
            <w:tcW w:w="1610" w:type="dxa"/>
            <w:vMerge/>
            <w:shd w:val="clear" w:color="auto" w:fill="auto"/>
            <w:vAlign w:val="center"/>
          </w:tcPr>
          <w:p w14:paraId="5DC0A908" w14:textId="77777777" w:rsidR="00EE6D33" w:rsidRDefault="00EE6D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43217F75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产品功能模块名称：</w:t>
            </w:r>
          </w:p>
          <w:p w14:paraId="77238664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模块介绍（100字之内）：</w:t>
            </w:r>
          </w:p>
          <w:p w14:paraId="28E790D5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6AC0170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BFF929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6BC17D66" w14:textId="77777777">
        <w:trPr>
          <w:trHeight w:val="288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14:paraId="2E92B02A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典型客户案例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4C7D1000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案例简介（100字之内）</w:t>
            </w:r>
          </w:p>
          <w:p w14:paraId="74DBBA8C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9071F0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6FDF60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AD941E3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5800A3D5" w14:textId="77777777">
        <w:trPr>
          <w:trHeight w:val="288"/>
        </w:trPr>
        <w:tc>
          <w:tcPr>
            <w:tcW w:w="1610" w:type="dxa"/>
            <w:vMerge/>
            <w:shd w:val="clear" w:color="auto" w:fill="auto"/>
            <w:vAlign w:val="center"/>
          </w:tcPr>
          <w:p w14:paraId="78F4AD62" w14:textId="77777777" w:rsidR="00EE6D33" w:rsidRDefault="00EE6D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5DAC8834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案例简介（100字之内）</w:t>
            </w:r>
          </w:p>
          <w:p w14:paraId="3EF2199E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CD9D5C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31ABFE5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4407621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1DC6E7FE" w14:textId="77777777">
        <w:trPr>
          <w:trHeight w:val="288"/>
        </w:trPr>
        <w:tc>
          <w:tcPr>
            <w:tcW w:w="1610" w:type="dxa"/>
            <w:vMerge/>
            <w:shd w:val="clear" w:color="auto" w:fill="auto"/>
            <w:vAlign w:val="center"/>
          </w:tcPr>
          <w:p w14:paraId="2B9A0609" w14:textId="77777777" w:rsidR="00EE6D33" w:rsidRDefault="00EE6D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4EE65113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案例简介（100字之内）</w:t>
            </w:r>
          </w:p>
          <w:p w14:paraId="74C11C84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6FF342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4D3F5D4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8AB178" w14:textId="77777777" w:rsidR="00EE6D33" w:rsidRDefault="00EE6D33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0A62B9E9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72BEB2DF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市场参考定价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18E0FD51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43B2809F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0882DCF1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公司简介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1F62ACFF" w14:textId="77777777" w:rsidR="00EE6D33" w:rsidRDefault="006E2DB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案例介绍（300字之内）</w:t>
            </w:r>
          </w:p>
          <w:p w14:paraId="279362E4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C459DC4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5C25958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BEA6973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ADC2A95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B5A6CBF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70AB454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0B4C54C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201B2BA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632534D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0E01D617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31FD30D3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5946D90E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541581B3" w14:textId="77777777">
        <w:trPr>
          <w:trHeight w:val="288"/>
        </w:trPr>
        <w:tc>
          <w:tcPr>
            <w:tcW w:w="1610" w:type="dxa"/>
            <w:shd w:val="clear" w:color="auto" w:fill="auto"/>
            <w:vAlign w:val="center"/>
          </w:tcPr>
          <w:p w14:paraId="777EE853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6630" w:type="dxa"/>
            <w:shd w:val="clear" w:color="auto" w:fill="auto"/>
            <w:noWrap/>
            <w:vAlign w:val="center"/>
          </w:tcPr>
          <w:p w14:paraId="5AA3AC4A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81DA2AB" w14:textId="77777777" w:rsidR="00EE6D33" w:rsidRDefault="00EE6D33">
      <w:pPr>
        <w:rPr>
          <w:rFonts w:ascii="楷体" w:eastAsia="楷体" w:hAnsi="楷体"/>
          <w:sz w:val="28"/>
          <w:szCs w:val="28"/>
        </w:rPr>
      </w:pPr>
    </w:p>
    <w:p w14:paraId="03F65084" w14:textId="77777777" w:rsidR="00EE6D33" w:rsidRDefault="006E2DB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数据管理咨询专家个人信息表</w:t>
      </w:r>
    </w:p>
    <w:p w14:paraId="1B7B9BFE" w14:textId="77777777" w:rsidR="00EE6D33" w:rsidRDefault="006E2DB5">
      <w:pPr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(说明：每款产品填写一张表格，多款产品填写多张表格)</w:t>
      </w:r>
    </w:p>
    <w:tbl>
      <w:tblPr>
        <w:tblW w:w="82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70"/>
        <w:gridCol w:w="1580"/>
        <w:gridCol w:w="2510"/>
      </w:tblGrid>
      <w:tr w:rsidR="00EE6D33" w14:paraId="18BC47D2" w14:textId="77777777"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14:paraId="701C100D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FA0A613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11021B6" w14:textId="77777777" w:rsidR="00EE6D33" w:rsidRDefault="006E2DB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专业方向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2EA11DD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48C563EC" w14:textId="77777777"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14:paraId="0A1BF293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D35961D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BCCD6E3" w14:textId="77777777" w:rsidR="00EE6D33" w:rsidRDefault="006E2DB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职    称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C5CA226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2CB637E9" w14:textId="77777777"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14:paraId="57971F96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国    籍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BA3A8F0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094EB29" w14:textId="77777777" w:rsidR="00EE6D33" w:rsidRDefault="006E2DB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C0E53EB" w14:textId="77777777" w:rsidR="00EE6D33" w:rsidRDefault="00EE6D3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5C709B5F" w14:textId="77777777"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14:paraId="658BC1CE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3D96E5B6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0F743D8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510" w:type="dxa"/>
            <w:shd w:val="clear" w:color="auto" w:fill="auto"/>
            <w:noWrap/>
            <w:vAlign w:val="center"/>
          </w:tcPr>
          <w:p w14:paraId="08F28F50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3DDAA524" w14:textId="77777777">
        <w:trPr>
          <w:trHeight w:val="374"/>
        </w:trPr>
        <w:tc>
          <w:tcPr>
            <w:tcW w:w="1980" w:type="dxa"/>
            <w:shd w:val="clear" w:color="auto" w:fill="auto"/>
            <w:vAlign w:val="center"/>
          </w:tcPr>
          <w:p w14:paraId="670564E6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专业认证</w:t>
            </w:r>
          </w:p>
        </w:tc>
        <w:tc>
          <w:tcPr>
            <w:tcW w:w="6260" w:type="dxa"/>
            <w:gridSpan w:val="3"/>
            <w:shd w:val="clear" w:color="auto" w:fill="auto"/>
            <w:noWrap/>
            <w:vAlign w:val="center"/>
          </w:tcPr>
          <w:p w14:paraId="54FCC024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641731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778560E3" w14:textId="77777777">
        <w:trPr>
          <w:trHeight w:val="374"/>
        </w:trPr>
        <w:tc>
          <w:tcPr>
            <w:tcW w:w="1980" w:type="dxa"/>
            <w:shd w:val="clear" w:color="auto" w:fill="auto"/>
            <w:vAlign w:val="center"/>
          </w:tcPr>
          <w:p w14:paraId="07FE371D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6260" w:type="dxa"/>
            <w:gridSpan w:val="3"/>
            <w:shd w:val="clear" w:color="auto" w:fill="auto"/>
            <w:noWrap/>
            <w:vAlign w:val="center"/>
          </w:tcPr>
          <w:p w14:paraId="3E950FA1" w14:textId="77777777" w:rsidR="00EE6D33" w:rsidRDefault="00EE6D3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EE6D33" w14:paraId="2D08AB65" w14:textId="77777777">
        <w:trPr>
          <w:trHeight w:val="90"/>
        </w:trPr>
        <w:tc>
          <w:tcPr>
            <w:tcW w:w="1980" w:type="dxa"/>
            <w:shd w:val="clear" w:color="auto" w:fill="auto"/>
            <w:vAlign w:val="center"/>
          </w:tcPr>
          <w:p w14:paraId="52E2D6A8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个人简历</w:t>
            </w:r>
          </w:p>
        </w:tc>
        <w:tc>
          <w:tcPr>
            <w:tcW w:w="6260" w:type="dxa"/>
            <w:gridSpan w:val="3"/>
            <w:shd w:val="clear" w:color="auto" w:fill="auto"/>
            <w:noWrap/>
            <w:vAlign w:val="center"/>
          </w:tcPr>
          <w:p w14:paraId="6351BDFA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1F1FC95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B73B506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0F4794D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DDE5BCF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674F010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0F2A63D1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843FFC5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3B82746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AC761D4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E00BABC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1A0F753F" w14:textId="77777777">
        <w:trPr>
          <w:trHeight w:val="90"/>
        </w:trPr>
        <w:tc>
          <w:tcPr>
            <w:tcW w:w="1980" w:type="dxa"/>
            <w:shd w:val="clear" w:color="auto" w:fill="auto"/>
            <w:vAlign w:val="center"/>
          </w:tcPr>
          <w:p w14:paraId="40A40726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咨询案例</w:t>
            </w:r>
          </w:p>
        </w:tc>
        <w:tc>
          <w:tcPr>
            <w:tcW w:w="6260" w:type="dxa"/>
            <w:gridSpan w:val="3"/>
            <w:shd w:val="clear" w:color="auto" w:fill="auto"/>
            <w:noWrap/>
            <w:vAlign w:val="center"/>
          </w:tcPr>
          <w:p w14:paraId="6FB32541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46A91065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EE6CE2D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7808C3B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990A53F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D205EB8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DDE8400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7C7AAE97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0988D8B6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61EE6959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24C741F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E6D33" w14:paraId="16C1956C" w14:textId="77777777">
        <w:trPr>
          <w:trHeight w:val="288"/>
        </w:trPr>
        <w:tc>
          <w:tcPr>
            <w:tcW w:w="1980" w:type="dxa"/>
            <w:shd w:val="clear" w:color="auto" w:fill="auto"/>
            <w:vAlign w:val="center"/>
          </w:tcPr>
          <w:p w14:paraId="5E11BD43" w14:textId="77777777" w:rsidR="00EE6D33" w:rsidRDefault="006E2DB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科研成果</w:t>
            </w:r>
          </w:p>
        </w:tc>
        <w:tc>
          <w:tcPr>
            <w:tcW w:w="6260" w:type="dxa"/>
            <w:gridSpan w:val="3"/>
            <w:shd w:val="clear" w:color="auto" w:fill="auto"/>
            <w:noWrap/>
            <w:vAlign w:val="center"/>
          </w:tcPr>
          <w:p w14:paraId="6996A933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3E5FF04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39750F1A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5AD11955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22C5B742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6142F9A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14:paraId="1F72EB82" w14:textId="77777777" w:rsidR="00EE6D33" w:rsidRDefault="00EE6D3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B8E16BF" w14:textId="77777777" w:rsidR="00EE6D33" w:rsidRDefault="00EE6D33">
      <w:pPr>
        <w:rPr>
          <w:rFonts w:ascii="楷体" w:eastAsia="楷体" w:hAnsi="楷体"/>
          <w:sz w:val="28"/>
          <w:szCs w:val="28"/>
        </w:rPr>
      </w:pPr>
    </w:p>
    <w:p w14:paraId="350B4DF1" w14:textId="77777777" w:rsidR="00EE6D33" w:rsidRDefault="00EE6D33">
      <w:pPr>
        <w:rPr>
          <w:rFonts w:ascii="楷体" w:eastAsia="楷体" w:hAnsi="楷体"/>
          <w:sz w:val="28"/>
          <w:szCs w:val="28"/>
        </w:rPr>
      </w:pPr>
    </w:p>
    <w:sectPr w:rsidR="00EE6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F83A" w14:textId="77777777" w:rsidR="006C4769" w:rsidRDefault="006C4769" w:rsidP="005A4B13">
      <w:r>
        <w:separator/>
      </w:r>
    </w:p>
  </w:endnote>
  <w:endnote w:type="continuationSeparator" w:id="0">
    <w:p w14:paraId="102FDDE1" w14:textId="77777777" w:rsidR="006C4769" w:rsidRDefault="006C4769" w:rsidP="005A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9626" w14:textId="77777777" w:rsidR="006C4769" w:rsidRDefault="006C4769" w:rsidP="005A4B13">
      <w:r>
        <w:separator/>
      </w:r>
    </w:p>
  </w:footnote>
  <w:footnote w:type="continuationSeparator" w:id="0">
    <w:p w14:paraId="67E6CC6B" w14:textId="77777777" w:rsidR="006C4769" w:rsidRDefault="006C4769" w:rsidP="005A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115B8"/>
    <w:multiLevelType w:val="singleLevel"/>
    <w:tmpl w:val="AF2115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EB2F5B8"/>
    <w:multiLevelType w:val="singleLevel"/>
    <w:tmpl w:val="BEB2F5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B17548"/>
    <w:multiLevelType w:val="singleLevel"/>
    <w:tmpl w:val="D8B175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E80D097"/>
    <w:multiLevelType w:val="singleLevel"/>
    <w:tmpl w:val="7E80D0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19"/>
    <w:rsid w:val="00584863"/>
    <w:rsid w:val="005A4B13"/>
    <w:rsid w:val="006C4769"/>
    <w:rsid w:val="006E2DB5"/>
    <w:rsid w:val="007B4019"/>
    <w:rsid w:val="00A21423"/>
    <w:rsid w:val="00C71950"/>
    <w:rsid w:val="00EE6D33"/>
    <w:rsid w:val="02F67D3C"/>
    <w:rsid w:val="034B42FB"/>
    <w:rsid w:val="056E4EC0"/>
    <w:rsid w:val="08832184"/>
    <w:rsid w:val="091A1A7A"/>
    <w:rsid w:val="0B13399D"/>
    <w:rsid w:val="15B84D40"/>
    <w:rsid w:val="16A469D7"/>
    <w:rsid w:val="17211967"/>
    <w:rsid w:val="187F1CAC"/>
    <w:rsid w:val="19082048"/>
    <w:rsid w:val="1C6C39B5"/>
    <w:rsid w:val="1D250513"/>
    <w:rsid w:val="205756CA"/>
    <w:rsid w:val="22D07998"/>
    <w:rsid w:val="234C58EE"/>
    <w:rsid w:val="2367417E"/>
    <w:rsid w:val="244B7E21"/>
    <w:rsid w:val="246159E8"/>
    <w:rsid w:val="25490E56"/>
    <w:rsid w:val="26777C58"/>
    <w:rsid w:val="276C3087"/>
    <w:rsid w:val="283F57E1"/>
    <w:rsid w:val="28517454"/>
    <w:rsid w:val="2A034F9E"/>
    <w:rsid w:val="2A744FA6"/>
    <w:rsid w:val="2CBF75EA"/>
    <w:rsid w:val="2D9B7756"/>
    <w:rsid w:val="2E355EAF"/>
    <w:rsid w:val="2F19578A"/>
    <w:rsid w:val="35A07C05"/>
    <w:rsid w:val="37B45135"/>
    <w:rsid w:val="39DE0D86"/>
    <w:rsid w:val="39E93418"/>
    <w:rsid w:val="3A1038B8"/>
    <w:rsid w:val="3B9849D4"/>
    <w:rsid w:val="3BB932E1"/>
    <w:rsid w:val="3C5F06B7"/>
    <w:rsid w:val="3CE82682"/>
    <w:rsid w:val="3D6A14BC"/>
    <w:rsid w:val="3EE1033B"/>
    <w:rsid w:val="42CD4591"/>
    <w:rsid w:val="43226BFC"/>
    <w:rsid w:val="43662E3B"/>
    <w:rsid w:val="443939CC"/>
    <w:rsid w:val="47DC7A07"/>
    <w:rsid w:val="481B6650"/>
    <w:rsid w:val="482B6DE7"/>
    <w:rsid w:val="4C8F1E73"/>
    <w:rsid w:val="4F3F0FE4"/>
    <w:rsid w:val="4F5D5CFB"/>
    <w:rsid w:val="52B65519"/>
    <w:rsid w:val="538E7CC3"/>
    <w:rsid w:val="53AA2054"/>
    <w:rsid w:val="555C365D"/>
    <w:rsid w:val="56130885"/>
    <w:rsid w:val="58022CB5"/>
    <w:rsid w:val="582022D7"/>
    <w:rsid w:val="5A000042"/>
    <w:rsid w:val="5A704B82"/>
    <w:rsid w:val="5C5B4FE3"/>
    <w:rsid w:val="5D5C75CC"/>
    <w:rsid w:val="5D7828E7"/>
    <w:rsid w:val="5EF2433A"/>
    <w:rsid w:val="647E40F7"/>
    <w:rsid w:val="64A7163E"/>
    <w:rsid w:val="64DD6328"/>
    <w:rsid w:val="66C47435"/>
    <w:rsid w:val="67D558AD"/>
    <w:rsid w:val="6AC2071D"/>
    <w:rsid w:val="6BC160C2"/>
    <w:rsid w:val="6E681769"/>
    <w:rsid w:val="6EC229D3"/>
    <w:rsid w:val="70980114"/>
    <w:rsid w:val="711F7817"/>
    <w:rsid w:val="742A6000"/>
    <w:rsid w:val="789E62D9"/>
    <w:rsid w:val="79F81FF5"/>
    <w:rsid w:val="7A57682E"/>
    <w:rsid w:val="7DC30884"/>
    <w:rsid w:val="7E3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9048E"/>
  <w15:docId w15:val="{08DB835A-D68E-407B-834B-59C9BFE6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5A4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A4B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A4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A4B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漂亮鹦鹉</dc:creator>
  <cp:lastModifiedBy>Li Lina</cp:lastModifiedBy>
  <cp:revision>3</cp:revision>
  <dcterms:created xsi:type="dcterms:W3CDTF">2021-06-02T03:29:00Z</dcterms:created>
  <dcterms:modified xsi:type="dcterms:W3CDTF">2021-06-02T03:29:00Z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5787FB7EA73644C2A5D61A6E8651A7B2</vt:lpwstr>
  </property>
</Properties>
</file>