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04" w:rsidRDefault="002206C5" w:rsidP="002206C5">
      <w:pPr>
        <w:tabs>
          <w:tab w:val="left" w:pos="0"/>
        </w:tabs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654ADA" w:rsidRDefault="00EE4504" w:rsidP="00654ADA">
      <w:pPr>
        <w:tabs>
          <w:tab w:val="left" w:pos="0"/>
        </w:tabs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654ADA">
        <w:rPr>
          <w:rFonts w:ascii="宋体" w:hAnsi="宋体" w:hint="eastAsia"/>
          <w:b/>
          <w:sz w:val="30"/>
          <w:szCs w:val="30"/>
        </w:rPr>
        <w:t>201</w:t>
      </w:r>
      <w:r w:rsidR="00166882" w:rsidRPr="00654ADA">
        <w:rPr>
          <w:rFonts w:ascii="宋体" w:hAnsi="宋体" w:hint="eastAsia"/>
          <w:b/>
          <w:sz w:val="30"/>
          <w:szCs w:val="30"/>
        </w:rPr>
        <w:t>9</w:t>
      </w:r>
      <w:r w:rsidRPr="00654ADA">
        <w:rPr>
          <w:rFonts w:ascii="宋体" w:hAnsi="宋体" w:hint="eastAsia"/>
          <w:b/>
          <w:sz w:val="30"/>
          <w:szCs w:val="30"/>
        </w:rPr>
        <w:t>年</w:t>
      </w:r>
      <w:r w:rsidR="00881832" w:rsidRPr="00654ADA">
        <w:rPr>
          <w:rFonts w:ascii="宋体" w:hAnsi="宋体" w:hint="eastAsia"/>
          <w:b/>
          <w:sz w:val="30"/>
          <w:szCs w:val="30"/>
        </w:rPr>
        <w:t>中国技能大赛</w:t>
      </w:r>
      <w:r w:rsidR="00654ADA" w:rsidRPr="00654ADA">
        <w:rPr>
          <w:rFonts w:ascii="宋体" w:hAnsi="宋体" w:hint="eastAsia"/>
          <w:b/>
          <w:sz w:val="30"/>
          <w:szCs w:val="30"/>
        </w:rPr>
        <w:t>——</w:t>
      </w:r>
      <w:r w:rsidRPr="00654ADA">
        <w:rPr>
          <w:rFonts w:ascii="宋体" w:hAnsi="宋体" w:hint="eastAsia"/>
          <w:b/>
          <w:sz w:val="30"/>
          <w:szCs w:val="30"/>
        </w:rPr>
        <w:t>全国</w:t>
      </w:r>
      <w:r w:rsidR="00881832" w:rsidRPr="00654ADA">
        <w:rPr>
          <w:rFonts w:ascii="宋体" w:hAnsi="宋体" w:hint="eastAsia"/>
          <w:b/>
          <w:sz w:val="30"/>
          <w:szCs w:val="30"/>
        </w:rPr>
        <w:t>电子信息服务业职业技能竞赛</w:t>
      </w:r>
    </w:p>
    <w:p w:rsidR="00EE4504" w:rsidRPr="00654ADA" w:rsidRDefault="00881832" w:rsidP="00654ADA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654ADA">
        <w:rPr>
          <w:rFonts w:ascii="宋体" w:hAnsi="宋体" w:hint="eastAsia"/>
          <w:b/>
          <w:sz w:val="30"/>
          <w:szCs w:val="30"/>
        </w:rPr>
        <w:t>信息通信终端维修员大赛</w:t>
      </w:r>
      <w:r w:rsidR="00EE4504" w:rsidRPr="00654ADA">
        <w:rPr>
          <w:rFonts w:ascii="宋体" w:hAnsi="宋体" w:hint="eastAsia"/>
          <w:b/>
          <w:sz w:val="30"/>
          <w:szCs w:val="30"/>
        </w:rPr>
        <w:t>选手报名表</w:t>
      </w:r>
      <w:r w:rsidR="00A92AEE" w:rsidRPr="00654ADA">
        <w:rPr>
          <w:rFonts w:ascii="宋体" w:hAnsi="宋体" w:hint="eastAsia"/>
          <w:b/>
          <w:sz w:val="30"/>
          <w:szCs w:val="30"/>
        </w:rPr>
        <w:t>（学生组）</w:t>
      </w:r>
    </w:p>
    <w:p w:rsidR="00EE4504" w:rsidRPr="000224EF" w:rsidRDefault="00EE4504" w:rsidP="00EE4504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83"/>
        <w:gridCol w:w="992"/>
        <w:gridCol w:w="709"/>
        <w:gridCol w:w="567"/>
        <w:gridCol w:w="1134"/>
        <w:gridCol w:w="1701"/>
        <w:gridCol w:w="2410"/>
      </w:tblGrid>
      <w:tr w:rsidR="00EE4504" w:rsidRPr="00B35E66" w:rsidTr="009D784C">
        <w:tc>
          <w:tcPr>
            <w:tcW w:w="1419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B35E66">
              <w:rPr>
                <w:rFonts w:ascii="宋体" w:hAnsi="宋体" w:hint="eastAsia"/>
                <w:b/>
                <w:szCs w:val="21"/>
              </w:rPr>
              <w:t xml:space="preserve">姓　　</w:t>
            </w:r>
            <w:proofErr w:type="gramEnd"/>
            <w:r w:rsidRPr="00B35E66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75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67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EE4504" w:rsidRPr="00B35E66" w:rsidRDefault="009D784C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院校类别</w:t>
            </w:r>
          </w:p>
        </w:tc>
        <w:tc>
          <w:tcPr>
            <w:tcW w:w="1701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F52EA0" w:rsidRDefault="00F52EA0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FC5880" w:rsidRDefault="00FC5880" w:rsidP="00F52EA0">
            <w:pPr>
              <w:tabs>
                <w:tab w:val="left" w:pos="0"/>
              </w:tabs>
              <w:spacing w:line="360" w:lineRule="auto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FC5880" w:rsidRDefault="00FC5880" w:rsidP="00F52EA0">
            <w:pPr>
              <w:tabs>
                <w:tab w:val="left" w:pos="0"/>
              </w:tabs>
              <w:spacing w:line="360" w:lineRule="auto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FC5880" w:rsidRDefault="00FC5880" w:rsidP="00F52EA0">
            <w:pPr>
              <w:tabs>
                <w:tab w:val="left" w:pos="0"/>
              </w:tabs>
              <w:spacing w:line="360" w:lineRule="auto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EE4504" w:rsidRPr="00B35E66" w:rsidRDefault="00FC5880" w:rsidP="00F52EA0">
            <w:pPr>
              <w:tabs>
                <w:tab w:val="left" w:pos="0"/>
              </w:tabs>
              <w:spacing w:line="360" w:lineRule="auto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EE4504" w:rsidRPr="00B35E66" w:rsidTr="00F52EA0">
        <w:tc>
          <w:tcPr>
            <w:tcW w:w="1419" w:type="dxa"/>
          </w:tcPr>
          <w:p w:rsidR="00EE4504" w:rsidRPr="00B35E66" w:rsidRDefault="009D784C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入学年月</w:t>
            </w:r>
          </w:p>
        </w:tc>
        <w:tc>
          <w:tcPr>
            <w:tcW w:w="1275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835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9D784C">
        <w:tc>
          <w:tcPr>
            <w:tcW w:w="1419" w:type="dxa"/>
          </w:tcPr>
          <w:p w:rsidR="00EE4504" w:rsidRPr="00B35E66" w:rsidRDefault="00A92AEE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就读院校</w:t>
            </w:r>
          </w:p>
        </w:tc>
        <w:tc>
          <w:tcPr>
            <w:tcW w:w="2551" w:type="dxa"/>
            <w:gridSpan w:val="4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EE4504" w:rsidRPr="00B35E66" w:rsidRDefault="009D784C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就读专业</w:t>
            </w:r>
          </w:p>
        </w:tc>
        <w:tc>
          <w:tcPr>
            <w:tcW w:w="1701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rPr>
          <w:trHeight w:val="87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504" w:rsidRPr="00EE4504" w:rsidRDefault="00EE4504" w:rsidP="00EE4504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是否取得职业</w:t>
            </w:r>
            <w:r w:rsidR="00F52EA0">
              <w:rPr>
                <w:rFonts w:ascii="宋体" w:hAnsi="宋体" w:hint="eastAsia"/>
                <w:b/>
                <w:szCs w:val="21"/>
              </w:rPr>
              <w:t>技能</w:t>
            </w:r>
            <w:r>
              <w:rPr>
                <w:rFonts w:ascii="宋体" w:hAnsi="宋体" w:hint="eastAsia"/>
                <w:b/>
                <w:szCs w:val="21"/>
              </w:rPr>
              <w:t>资格证书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E4504" w:rsidRPr="00EE4504" w:rsidRDefault="00EE4504" w:rsidP="00EE4504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Cs w:val="21"/>
              </w:rPr>
            </w:pPr>
            <w:r w:rsidRPr="00EE4504">
              <w:rPr>
                <w:rFonts w:ascii="宋体" w:hAnsi="宋体"/>
                <w:b/>
                <w:szCs w:val="21"/>
              </w:rPr>
              <w:sym w:font="Wingdings" w:char="F072"/>
            </w:r>
            <w:r w:rsidR="00FA59F8">
              <w:rPr>
                <w:rFonts w:ascii="宋体" w:hAnsi="宋体" w:hint="eastAsia"/>
                <w:b/>
                <w:szCs w:val="21"/>
              </w:rPr>
              <w:t>是，</w:t>
            </w:r>
            <w:r w:rsidR="00F52EA0">
              <w:rPr>
                <w:rFonts w:ascii="宋体" w:hAnsi="宋体" w:hint="eastAsia"/>
                <w:b/>
                <w:szCs w:val="21"/>
              </w:rPr>
              <w:t xml:space="preserve">原证书名称____________  </w:t>
            </w:r>
            <w:r w:rsidR="00FA59F8">
              <w:rPr>
                <w:rFonts w:ascii="宋体" w:hAnsi="宋体" w:hint="eastAsia"/>
                <w:b/>
                <w:szCs w:val="21"/>
              </w:rPr>
              <w:t xml:space="preserve">等级____ </w:t>
            </w:r>
            <w:r>
              <w:rPr>
                <w:rFonts w:ascii="宋体" w:hAnsi="宋体" w:hint="eastAsia"/>
                <w:b/>
                <w:szCs w:val="21"/>
              </w:rPr>
              <w:t>证书编号</w:t>
            </w:r>
            <w:r w:rsidR="00FA59F8">
              <w:rPr>
                <w:rFonts w:ascii="宋体" w:hAnsi="宋体" w:hint="eastAsia"/>
                <w:b/>
                <w:szCs w:val="21"/>
              </w:rPr>
              <w:t>__________</w:t>
            </w:r>
            <w:r w:rsidR="00F52EA0">
              <w:rPr>
                <w:rFonts w:ascii="宋体" w:hAnsi="宋体" w:hint="eastAsia"/>
                <w:b/>
                <w:szCs w:val="21"/>
              </w:rPr>
              <w:t>发证机关__________________</w:t>
            </w:r>
            <w:r w:rsidR="0065394E">
              <w:rPr>
                <w:rFonts w:ascii="宋体" w:hAnsi="宋体" w:hint="eastAsia"/>
                <w:b/>
                <w:szCs w:val="21"/>
              </w:rPr>
              <w:t>___</w:t>
            </w:r>
            <w:r w:rsidR="00F52EA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FA59F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E4504">
              <w:rPr>
                <w:rFonts w:ascii="宋体" w:hAnsi="宋体"/>
                <w:b/>
                <w:szCs w:val="21"/>
              </w:rPr>
              <w:sym w:font="Wingdings" w:char="F072"/>
            </w:r>
            <w:r>
              <w:rPr>
                <w:rFonts w:ascii="宋体" w:hAnsi="宋体" w:hint="eastAsia"/>
                <w:b/>
                <w:szCs w:val="21"/>
              </w:rPr>
              <w:t xml:space="preserve"> 否</w:t>
            </w:r>
            <w:r w:rsidRPr="00EE4504"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rPr>
          <w:trHeight w:val="195"/>
        </w:trPr>
        <w:tc>
          <w:tcPr>
            <w:tcW w:w="1419" w:type="dxa"/>
            <w:tcBorders>
              <w:top w:val="single" w:sz="4" w:space="0" w:color="auto"/>
            </w:tcBorders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c>
          <w:tcPr>
            <w:tcW w:w="1419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2551" w:type="dxa"/>
            <w:gridSpan w:val="4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EE4504" w:rsidRPr="00B35E66" w:rsidRDefault="000C348E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邮　</w:t>
            </w:r>
            <w:r w:rsidR="00EE4504" w:rsidRPr="00B35E66">
              <w:rPr>
                <w:rFonts w:ascii="宋体" w:hAnsi="宋体" w:hint="eastAsia"/>
                <w:b/>
                <w:szCs w:val="21"/>
              </w:rPr>
              <w:t>编</w:t>
            </w:r>
          </w:p>
        </w:tc>
        <w:tc>
          <w:tcPr>
            <w:tcW w:w="1701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rPr>
          <w:trHeight w:val="2078"/>
        </w:trPr>
        <w:tc>
          <w:tcPr>
            <w:tcW w:w="1419" w:type="dxa"/>
            <w:vAlign w:val="center"/>
          </w:tcPr>
          <w:p w:rsidR="00EE4504" w:rsidRPr="00B35E66" w:rsidRDefault="00EE4504" w:rsidP="00F52EA0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简历及参加技能培训情况</w:t>
            </w:r>
          </w:p>
        </w:tc>
        <w:tc>
          <w:tcPr>
            <w:tcW w:w="7796" w:type="dxa"/>
            <w:gridSpan w:val="7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c>
          <w:tcPr>
            <w:tcW w:w="1419" w:type="dxa"/>
            <w:vAlign w:val="center"/>
          </w:tcPr>
          <w:p w:rsidR="00EE4504" w:rsidRPr="00B35E66" w:rsidRDefault="003D1F80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院校</w:t>
            </w:r>
            <w:r w:rsidR="00EE4504" w:rsidRPr="00B35E66">
              <w:rPr>
                <w:rFonts w:ascii="宋体" w:hAnsi="宋体" w:hint="eastAsia"/>
                <w:b/>
                <w:szCs w:val="21"/>
              </w:rPr>
              <w:t>或培训机构</w:t>
            </w: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796" w:type="dxa"/>
            <w:gridSpan w:val="7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ind w:firstLineChars="2500" w:firstLine="5250"/>
              <w:rPr>
                <w:rFonts w:ascii="宋体" w:hAnsi="宋体"/>
                <w:szCs w:val="21"/>
              </w:rPr>
            </w:pPr>
            <w:r w:rsidRPr="00B35E66">
              <w:rPr>
                <w:rFonts w:ascii="宋体" w:hAnsi="宋体" w:hint="eastAsia"/>
                <w:szCs w:val="21"/>
              </w:rPr>
              <w:t>年　　月　　日</w:t>
            </w: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ind w:firstLineChars="2500" w:firstLine="5250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c>
          <w:tcPr>
            <w:tcW w:w="1419" w:type="dxa"/>
            <w:vAlign w:val="center"/>
          </w:tcPr>
          <w:p w:rsidR="00EE4504" w:rsidRPr="00B35E66" w:rsidRDefault="00EE4504" w:rsidP="003D1F80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大赛</w:t>
            </w:r>
            <w:r w:rsidR="003D1F80">
              <w:rPr>
                <w:rFonts w:ascii="宋体" w:hAnsi="宋体" w:hint="eastAsia"/>
                <w:b/>
                <w:szCs w:val="21"/>
              </w:rPr>
              <w:t>执行委员会</w:t>
            </w:r>
            <w:r w:rsidRPr="00B35E66"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7796" w:type="dxa"/>
            <w:gridSpan w:val="7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ind w:firstLineChars="2500" w:firstLine="5250"/>
              <w:rPr>
                <w:rFonts w:ascii="宋体" w:hAnsi="宋体"/>
                <w:szCs w:val="21"/>
              </w:rPr>
            </w:pPr>
            <w:r w:rsidRPr="00B35E66">
              <w:rPr>
                <w:rFonts w:ascii="宋体" w:hAnsi="宋体" w:hint="eastAsia"/>
                <w:szCs w:val="21"/>
              </w:rPr>
              <w:t>年　　月　　日</w:t>
            </w: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4C2" w:rsidRDefault="009664C2" w:rsidP="00EE4504">
      <w:pPr>
        <w:jc w:val="center"/>
      </w:pPr>
    </w:p>
    <w:sectPr w:rsidR="009664C2" w:rsidSect="0096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504"/>
    <w:rsid w:val="00010A40"/>
    <w:rsid w:val="00017900"/>
    <w:rsid w:val="000231C1"/>
    <w:rsid w:val="00040E23"/>
    <w:rsid w:val="000433FA"/>
    <w:rsid w:val="000652FC"/>
    <w:rsid w:val="00083E6A"/>
    <w:rsid w:val="000863BB"/>
    <w:rsid w:val="00094DD1"/>
    <w:rsid w:val="000C3288"/>
    <w:rsid w:val="000C348E"/>
    <w:rsid w:val="000C5B32"/>
    <w:rsid w:val="000D3569"/>
    <w:rsid w:val="000D364D"/>
    <w:rsid w:val="000E154E"/>
    <w:rsid w:val="000F3E09"/>
    <w:rsid w:val="000F400A"/>
    <w:rsid w:val="000F551B"/>
    <w:rsid w:val="000F6287"/>
    <w:rsid w:val="0010657F"/>
    <w:rsid w:val="00121A22"/>
    <w:rsid w:val="0014137A"/>
    <w:rsid w:val="00166882"/>
    <w:rsid w:val="00176D2B"/>
    <w:rsid w:val="00184C72"/>
    <w:rsid w:val="001A1771"/>
    <w:rsid w:val="001B230D"/>
    <w:rsid w:val="001C5F8C"/>
    <w:rsid w:val="001E763D"/>
    <w:rsid w:val="00216B36"/>
    <w:rsid w:val="002206C5"/>
    <w:rsid w:val="00224763"/>
    <w:rsid w:val="00224AA2"/>
    <w:rsid w:val="002733E4"/>
    <w:rsid w:val="002744C8"/>
    <w:rsid w:val="0027539D"/>
    <w:rsid w:val="00297E7A"/>
    <w:rsid w:val="002A6BD5"/>
    <w:rsid w:val="002D763E"/>
    <w:rsid w:val="002F0FA2"/>
    <w:rsid w:val="002F110A"/>
    <w:rsid w:val="00325443"/>
    <w:rsid w:val="003514FD"/>
    <w:rsid w:val="00356221"/>
    <w:rsid w:val="00363663"/>
    <w:rsid w:val="00364315"/>
    <w:rsid w:val="00371DB8"/>
    <w:rsid w:val="00372E13"/>
    <w:rsid w:val="00383DC1"/>
    <w:rsid w:val="003907D7"/>
    <w:rsid w:val="003A6AAD"/>
    <w:rsid w:val="003C132F"/>
    <w:rsid w:val="003D04EB"/>
    <w:rsid w:val="003D1F80"/>
    <w:rsid w:val="003D42C6"/>
    <w:rsid w:val="003E1C28"/>
    <w:rsid w:val="003E6440"/>
    <w:rsid w:val="004001D0"/>
    <w:rsid w:val="00412C7D"/>
    <w:rsid w:val="00434D0C"/>
    <w:rsid w:val="00446ECE"/>
    <w:rsid w:val="004605F0"/>
    <w:rsid w:val="0048393F"/>
    <w:rsid w:val="004A3356"/>
    <w:rsid w:val="004A50A4"/>
    <w:rsid w:val="004A7AA7"/>
    <w:rsid w:val="004B7372"/>
    <w:rsid w:val="004C0472"/>
    <w:rsid w:val="004C3347"/>
    <w:rsid w:val="004D127B"/>
    <w:rsid w:val="004D5447"/>
    <w:rsid w:val="00506DA3"/>
    <w:rsid w:val="00526C76"/>
    <w:rsid w:val="005319DB"/>
    <w:rsid w:val="005361A6"/>
    <w:rsid w:val="00570DD5"/>
    <w:rsid w:val="00574B51"/>
    <w:rsid w:val="0057641A"/>
    <w:rsid w:val="00582284"/>
    <w:rsid w:val="0058691E"/>
    <w:rsid w:val="005B21C7"/>
    <w:rsid w:val="005C00F2"/>
    <w:rsid w:val="005C04B0"/>
    <w:rsid w:val="005C1163"/>
    <w:rsid w:val="005F179B"/>
    <w:rsid w:val="00600A84"/>
    <w:rsid w:val="006220BD"/>
    <w:rsid w:val="00622A36"/>
    <w:rsid w:val="00647ABB"/>
    <w:rsid w:val="0065394E"/>
    <w:rsid w:val="00653C5A"/>
    <w:rsid w:val="00654ADA"/>
    <w:rsid w:val="00657DE5"/>
    <w:rsid w:val="00672476"/>
    <w:rsid w:val="00690985"/>
    <w:rsid w:val="006B16B6"/>
    <w:rsid w:val="006C0411"/>
    <w:rsid w:val="006C7BA9"/>
    <w:rsid w:val="006D3A20"/>
    <w:rsid w:val="006D4FE5"/>
    <w:rsid w:val="006E1FAF"/>
    <w:rsid w:val="006E4D07"/>
    <w:rsid w:val="006E5958"/>
    <w:rsid w:val="006F0F26"/>
    <w:rsid w:val="006F46C2"/>
    <w:rsid w:val="00712E93"/>
    <w:rsid w:val="00734A18"/>
    <w:rsid w:val="007352C7"/>
    <w:rsid w:val="007361A7"/>
    <w:rsid w:val="00740772"/>
    <w:rsid w:val="00747925"/>
    <w:rsid w:val="00781EDE"/>
    <w:rsid w:val="0078340E"/>
    <w:rsid w:val="007A6B1E"/>
    <w:rsid w:val="007B1244"/>
    <w:rsid w:val="007C63EB"/>
    <w:rsid w:val="007D1341"/>
    <w:rsid w:val="007D34C1"/>
    <w:rsid w:val="007E0F87"/>
    <w:rsid w:val="0081145F"/>
    <w:rsid w:val="00824E7F"/>
    <w:rsid w:val="00830441"/>
    <w:rsid w:val="00833346"/>
    <w:rsid w:val="008422BA"/>
    <w:rsid w:val="008465D6"/>
    <w:rsid w:val="00855803"/>
    <w:rsid w:val="00863F3E"/>
    <w:rsid w:val="008654ED"/>
    <w:rsid w:val="00881832"/>
    <w:rsid w:val="00892D6E"/>
    <w:rsid w:val="008A2F1C"/>
    <w:rsid w:val="008B37A3"/>
    <w:rsid w:val="008C053F"/>
    <w:rsid w:val="008C18CC"/>
    <w:rsid w:val="008C686E"/>
    <w:rsid w:val="008E0F93"/>
    <w:rsid w:val="008E6137"/>
    <w:rsid w:val="008F1415"/>
    <w:rsid w:val="008F4659"/>
    <w:rsid w:val="009075F0"/>
    <w:rsid w:val="00916653"/>
    <w:rsid w:val="00935FFE"/>
    <w:rsid w:val="009664C2"/>
    <w:rsid w:val="009B3585"/>
    <w:rsid w:val="009C0B84"/>
    <w:rsid w:val="009D0523"/>
    <w:rsid w:val="009D0C34"/>
    <w:rsid w:val="009D4C24"/>
    <w:rsid w:val="009D784C"/>
    <w:rsid w:val="009F5EF0"/>
    <w:rsid w:val="00A028AE"/>
    <w:rsid w:val="00A034A4"/>
    <w:rsid w:val="00A10802"/>
    <w:rsid w:val="00A16962"/>
    <w:rsid w:val="00A25892"/>
    <w:rsid w:val="00A45304"/>
    <w:rsid w:val="00A5490C"/>
    <w:rsid w:val="00A66CC8"/>
    <w:rsid w:val="00A76C96"/>
    <w:rsid w:val="00A77D43"/>
    <w:rsid w:val="00A92AEE"/>
    <w:rsid w:val="00A93509"/>
    <w:rsid w:val="00AA7A4E"/>
    <w:rsid w:val="00AB3569"/>
    <w:rsid w:val="00AB725A"/>
    <w:rsid w:val="00AC2C24"/>
    <w:rsid w:val="00AC44F2"/>
    <w:rsid w:val="00AF0EFE"/>
    <w:rsid w:val="00B06F09"/>
    <w:rsid w:val="00B20C70"/>
    <w:rsid w:val="00B30B7F"/>
    <w:rsid w:val="00B41CCB"/>
    <w:rsid w:val="00B430C6"/>
    <w:rsid w:val="00B47159"/>
    <w:rsid w:val="00B55E99"/>
    <w:rsid w:val="00B5651A"/>
    <w:rsid w:val="00B94097"/>
    <w:rsid w:val="00BC4E0E"/>
    <w:rsid w:val="00BD03D3"/>
    <w:rsid w:val="00BE64A9"/>
    <w:rsid w:val="00BE6A1D"/>
    <w:rsid w:val="00C00CD4"/>
    <w:rsid w:val="00C103CD"/>
    <w:rsid w:val="00C15DB6"/>
    <w:rsid w:val="00C2051E"/>
    <w:rsid w:val="00C33393"/>
    <w:rsid w:val="00C50E5B"/>
    <w:rsid w:val="00C51965"/>
    <w:rsid w:val="00C57D46"/>
    <w:rsid w:val="00C73BA6"/>
    <w:rsid w:val="00C7578F"/>
    <w:rsid w:val="00C833CB"/>
    <w:rsid w:val="00C858C1"/>
    <w:rsid w:val="00CA6B5F"/>
    <w:rsid w:val="00CB2A6E"/>
    <w:rsid w:val="00CB6621"/>
    <w:rsid w:val="00CB6D50"/>
    <w:rsid w:val="00CC35F8"/>
    <w:rsid w:val="00CE3D0B"/>
    <w:rsid w:val="00CF4B56"/>
    <w:rsid w:val="00D45B9E"/>
    <w:rsid w:val="00D76D19"/>
    <w:rsid w:val="00D82851"/>
    <w:rsid w:val="00D876EC"/>
    <w:rsid w:val="00D92266"/>
    <w:rsid w:val="00D958FA"/>
    <w:rsid w:val="00DA7340"/>
    <w:rsid w:val="00DC672B"/>
    <w:rsid w:val="00DE2C04"/>
    <w:rsid w:val="00DF7512"/>
    <w:rsid w:val="00E02242"/>
    <w:rsid w:val="00E26C9B"/>
    <w:rsid w:val="00E42589"/>
    <w:rsid w:val="00E439D3"/>
    <w:rsid w:val="00E45C08"/>
    <w:rsid w:val="00E56E6A"/>
    <w:rsid w:val="00E60DF7"/>
    <w:rsid w:val="00EA09AE"/>
    <w:rsid w:val="00EA5F6F"/>
    <w:rsid w:val="00EC6740"/>
    <w:rsid w:val="00EC7180"/>
    <w:rsid w:val="00EE3107"/>
    <w:rsid w:val="00EE3B99"/>
    <w:rsid w:val="00EE4504"/>
    <w:rsid w:val="00F14BC5"/>
    <w:rsid w:val="00F423B4"/>
    <w:rsid w:val="00F42A50"/>
    <w:rsid w:val="00F52EA0"/>
    <w:rsid w:val="00F8674B"/>
    <w:rsid w:val="00F874D9"/>
    <w:rsid w:val="00FA59F8"/>
    <w:rsid w:val="00FB03D0"/>
    <w:rsid w:val="00FB6A59"/>
    <w:rsid w:val="00FB768D"/>
    <w:rsid w:val="00FC2950"/>
    <w:rsid w:val="00FC5880"/>
    <w:rsid w:val="00FC73D7"/>
    <w:rsid w:val="00FD6064"/>
    <w:rsid w:val="00FE7727"/>
    <w:rsid w:val="00FF3D39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2019-06-14T08:09:00Z</cp:lastPrinted>
  <dcterms:created xsi:type="dcterms:W3CDTF">2019-05-30T07:53:00Z</dcterms:created>
  <dcterms:modified xsi:type="dcterms:W3CDTF">2019-06-14T08:09:00Z</dcterms:modified>
</cp:coreProperties>
</file>